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929D2" w14:textId="53236915" w:rsidR="00604B41" w:rsidRPr="00FD366A" w:rsidRDefault="00EE4163" w:rsidP="00FD366A">
      <w:pPr>
        <w:jc w:val="center"/>
        <w:rPr>
          <w:rFonts w:ascii="Anuphan" w:hAnsi="Anuphan" w:cs="Anuphan"/>
          <w:b/>
          <w:bCs/>
          <w:sz w:val="40"/>
          <w:szCs w:val="40"/>
        </w:rPr>
      </w:pPr>
      <w:r w:rsidRPr="00FD366A">
        <w:rPr>
          <w:rFonts w:ascii="Anuphan" w:hAnsi="Anuphan" w:cs="Anuphan"/>
          <w:b/>
          <w:bCs/>
          <w:sz w:val="40"/>
          <w:szCs w:val="40"/>
        </w:rPr>
        <w:t>Cash deposit (</w:t>
      </w:r>
      <w:r w:rsidR="002403B6">
        <w:rPr>
          <w:rFonts w:ascii="Anuphan" w:hAnsi="Anuphan" w:cs="Anuphan"/>
          <w:b/>
          <w:bCs/>
          <w:sz w:val="40"/>
          <w:szCs w:val="40"/>
        </w:rPr>
        <w:t>Refund</w:t>
      </w:r>
      <w:r w:rsidRPr="00FD366A">
        <w:rPr>
          <w:rFonts w:ascii="Anuphan" w:hAnsi="Anuphan" w:cs="Anuphan"/>
          <w:b/>
          <w:bCs/>
          <w:sz w:val="40"/>
          <w:szCs w:val="40"/>
        </w:rPr>
        <w:t>)</w:t>
      </w:r>
    </w:p>
    <w:p w14:paraId="1E341115" w14:textId="76BCEAB0" w:rsidR="00EE4163" w:rsidRDefault="002403B6" w:rsidP="00FD366A">
      <w:pPr>
        <w:jc w:val="center"/>
        <w:rPr>
          <w:rFonts w:ascii="Anuphan" w:hAnsi="Anuphan" w:cs="Anuphan"/>
          <w:b/>
          <w:bCs/>
          <w:sz w:val="40"/>
          <w:szCs w:val="40"/>
        </w:rPr>
      </w:pPr>
      <w:r>
        <w:rPr>
          <w:rFonts w:ascii="Anuphan" w:hAnsi="Anuphan" w:cs="Anuphan" w:hint="cs"/>
          <w:b/>
          <w:bCs/>
          <w:sz w:val="40"/>
          <w:szCs w:val="40"/>
          <w:cs/>
        </w:rPr>
        <w:t>ก</w:t>
      </w:r>
      <w:r w:rsidR="00EE4163" w:rsidRPr="00FD366A">
        <w:rPr>
          <w:rFonts w:ascii="Anuphan" w:hAnsi="Anuphan" w:cs="Anuphan"/>
          <w:b/>
          <w:bCs/>
          <w:sz w:val="40"/>
          <w:szCs w:val="40"/>
          <w:cs/>
        </w:rPr>
        <w:t xml:space="preserve">ารฝากเงินบาท </w:t>
      </w:r>
      <w:r>
        <w:rPr>
          <w:rFonts w:ascii="Anuphan" w:hAnsi="Anuphan" w:cs="Anuphan" w:hint="cs"/>
          <w:b/>
          <w:bCs/>
          <w:sz w:val="40"/>
          <w:szCs w:val="40"/>
          <w:cs/>
        </w:rPr>
        <w:t>(ไม่สำเร็จ</w:t>
      </w:r>
      <w:r w:rsidR="00EE4163" w:rsidRPr="00FD366A">
        <w:rPr>
          <w:rFonts w:ascii="Anuphan" w:hAnsi="Anuphan" w:cs="Anuphan"/>
          <w:b/>
          <w:bCs/>
          <w:sz w:val="40"/>
          <w:szCs w:val="40"/>
          <w:cs/>
        </w:rPr>
        <w:t>)</w:t>
      </w:r>
    </w:p>
    <w:p w14:paraId="2E546046" w14:textId="32A381F6" w:rsidR="00F11474" w:rsidRPr="00FA268C" w:rsidRDefault="00F11474" w:rsidP="00F11474">
      <w:pPr>
        <w:rPr>
          <w:b/>
          <w:bCs/>
          <w:color w:val="FF0000"/>
          <w:cs/>
        </w:rPr>
      </w:pPr>
      <w:r w:rsidRPr="00FA268C">
        <w:rPr>
          <w:b/>
          <w:bCs/>
          <w:color w:val="FF0000"/>
        </w:rPr>
        <w:t xml:space="preserve">Notification </w:t>
      </w:r>
    </w:p>
    <w:p w14:paraId="75FE1A91" w14:textId="4D439C87" w:rsidR="00F11474" w:rsidRDefault="009A6472" w:rsidP="00F11474">
      <w:r>
        <w:rPr>
          <w:rFonts w:hint="cs"/>
          <w:cs/>
        </w:rPr>
        <w:t>–</w:t>
      </w:r>
    </w:p>
    <w:p w14:paraId="1DCF0890" w14:textId="77777777" w:rsidR="00707700" w:rsidRDefault="00707700"/>
    <w:p w14:paraId="277ADD12" w14:textId="77777777" w:rsidR="009A6472" w:rsidRDefault="009A6472"/>
    <w:p w14:paraId="52235B70" w14:textId="4678A7ED" w:rsidR="00EE4163" w:rsidRPr="00FA268C" w:rsidRDefault="00EE4163">
      <w:pPr>
        <w:rPr>
          <w:b/>
          <w:bCs/>
          <w:color w:val="FF0000"/>
        </w:rPr>
      </w:pPr>
      <w:r w:rsidRPr="00FA268C">
        <w:rPr>
          <w:b/>
          <w:bCs/>
          <w:color w:val="FF0000"/>
        </w:rPr>
        <w:t>Email (TH)</w:t>
      </w:r>
    </w:p>
    <w:p w14:paraId="4F4AB33E" w14:textId="77777777" w:rsidR="00D90A62" w:rsidRDefault="00D90A62"/>
    <w:p w14:paraId="4BD095A0" w14:textId="18EF5AE0" w:rsidR="00D90A62" w:rsidRPr="00FA268C" w:rsidRDefault="00D90A62">
      <w:pPr>
        <w:rPr>
          <w:color w:val="002060"/>
        </w:rPr>
      </w:pPr>
      <w:r w:rsidRPr="00FA268C">
        <w:rPr>
          <w:color w:val="002060"/>
        </w:rPr>
        <w:t>ZUVARNA DIGITAL ASSET</w:t>
      </w:r>
      <w:r w:rsidR="009F19F4">
        <w:rPr>
          <w:rFonts w:hint="cs"/>
          <w:color w:val="002060"/>
          <w:cs/>
        </w:rPr>
        <w:t xml:space="preserve"> </w:t>
      </w:r>
      <w:hyperlink r:id="rId9" w:history="1">
        <w:r w:rsidR="009F19F4" w:rsidRPr="00A05870">
          <w:rPr>
            <w:rStyle w:val="Hyperlink"/>
          </w:rPr>
          <w:t>zvnsupportcenter@zuvarna.com</w:t>
        </w:r>
      </w:hyperlink>
    </w:p>
    <w:p w14:paraId="6E391997" w14:textId="059094E9" w:rsidR="00707700" w:rsidRPr="00FA268C" w:rsidRDefault="00707700">
      <w:pPr>
        <w:rPr>
          <w:color w:val="002060"/>
        </w:rPr>
      </w:pPr>
      <w:r w:rsidRPr="00FA268C">
        <w:rPr>
          <w:color w:val="002060"/>
          <w:cs/>
        </w:rPr>
        <w:t xml:space="preserve">วันที่ </w:t>
      </w:r>
      <w:r w:rsidRPr="00FA268C">
        <w:rPr>
          <w:color w:val="002060"/>
        </w:rPr>
        <w:t>17/04/2025</w:t>
      </w:r>
    </w:p>
    <w:p w14:paraId="0B0D6587" w14:textId="1BFCA285" w:rsidR="00707700" w:rsidRPr="00FA268C" w:rsidRDefault="00707700">
      <w:pPr>
        <w:rPr>
          <w:color w:val="002060"/>
        </w:rPr>
      </w:pPr>
      <w:r w:rsidRPr="00FA268C">
        <w:rPr>
          <w:color w:val="002060"/>
          <w:cs/>
        </w:rPr>
        <w:t xml:space="preserve">เรื่อง แจ้งปฏิเสธการฝากสกุลเงินบาท บริษัท ซูวานา ดิจิทัล แอสเซท จำกัด : </w:t>
      </w:r>
      <w:r w:rsidRPr="00FA268C">
        <w:rPr>
          <w:color w:val="002060"/>
        </w:rPr>
        <w:t>Request No. DC00000301</w:t>
      </w:r>
    </w:p>
    <w:p w14:paraId="5202B40A" w14:textId="4CC1C377" w:rsidR="00707700" w:rsidRPr="00FA268C" w:rsidRDefault="00707700">
      <w:pPr>
        <w:rPr>
          <w:color w:val="002060"/>
        </w:rPr>
      </w:pPr>
      <w:r w:rsidRPr="00FA268C">
        <w:rPr>
          <w:color w:val="002060"/>
          <w:cs/>
        </w:rPr>
        <w:t>เรียน คุณกริช กาญจนพลชัย</w:t>
      </w:r>
    </w:p>
    <w:p w14:paraId="6709E56B" w14:textId="01B3192F" w:rsidR="00707700" w:rsidRPr="00FA268C" w:rsidRDefault="00707700">
      <w:pPr>
        <w:rPr>
          <w:color w:val="002060"/>
        </w:rPr>
      </w:pPr>
      <w:r w:rsidRPr="00FA268C">
        <w:rPr>
          <w:color w:val="002060"/>
          <w:cs/>
        </w:rPr>
        <w:t xml:space="preserve">ตามที่ท่านได้ทำการฝากสกุลเงินบาท กับบริษัท ซูวานา ดิจิทัล แอสเซท จำกัด ของบัญชีเลขที่ </w:t>
      </w:r>
      <w:r w:rsidRPr="00FA268C">
        <w:rPr>
          <w:color w:val="002060"/>
        </w:rPr>
        <w:t xml:space="preserve">90000007 </w:t>
      </w:r>
      <w:r w:rsidRPr="00FA268C">
        <w:rPr>
          <w:color w:val="002060"/>
          <w:cs/>
        </w:rPr>
        <w:t>บริษัทฯ ขอแจ้งให้ท่านทราบว่าบัญชีธนาคารดังกล่าว “ไม่สำเร็จ” กรุณาตรวจสอบบัญชีที่ใช้ลงทะเบียน ต้องเป็นบัญชีที่ชื่อนามสกุลตรงกับลูกค้าเท่านั้น</w:t>
      </w:r>
    </w:p>
    <w:p w14:paraId="15DA96CC" w14:textId="71ECED2C" w:rsidR="00707700" w:rsidRPr="00FA268C" w:rsidRDefault="00707700">
      <w:pPr>
        <w:rPr>
          <w:color w:val="002060"/>
        </w:rPr>
      </w:pPr>
      <w:r w:rsidRPr="00FA268C">
        <w:rPr>
          <w:color w:val="002060"/>
        </w:rPr>
        <w:t>*** </w:t>
      </w:r>
      <w:r w:rsidRPr="00FA268C">
        <w:rPr>
          <w:color w:val="002060"/>
          <w:cs/>
        </w:rPr>
        <w:t xml:space="preserve">หากมีข้อสงสัยสามารถติดต่อสอบถามได้ที่ </w:t>
      </w:r>
      <w:r w:rsidRPr="00FA268C">
        <w:rPr>
          <w:color w:val="002060"/>
        </w:rPr>
        <w:t xml:space="preserve">zvnsupportcenter@zuvarna.com </w:t>
      </w:r>
      <w:r w:rsidRPr="00FA268C">
        <w:rPr>
          <w:color w:val="002060"/>
          <w:cs/>
        </w:rPr>
        <w:t xml:space="preserve">หรือ โทร </w:t>
      </w:r>
      <w:r w:rsidRPr="00FA268C">
        <w:rPr>
          <w:color w:val="002060"/>
        </w:rPr>
        <w:t>02-088-4699</w:t>
      </w:r>
    </w:p>
    <w:p w14:paraId="4E978A1E" w14:textId="77777777" w:rsidR="00707700" w:rsidRPr="00FA268C" w:rsidRDefault="00707700" w:rsidP="00707700">
      <w:pPr>
        <w:rPr>
          <w:color w:val="002060"/>
        </w:rPr>
      </w:pPr>
      <w:r w:rsidRPr="00FA268C">
        <w:rPr>
          <w:color w:val="002060"/>
          <w:cs/>
        </w:rPr>
        <w:t>ขอแสดงความนับถือ</w:t>
      </w:r>
    </w:p>
    <w:p w14:paraId="60A62A82" w14:textId="61B99A36" w:rsidR="00707700" w:rsidRPr="00FA268C" w:rsidRDefault="00707700" w:rsidP="00707700">
      <w:pPr>
        <w:rPr>
          <w:color w:val="002060"/>
        </w:rPr>
      </w:pPr>
      <w:r w:rsidRPr="00FA268C">
        <w:rPr>
          <w:color w:val="002060"/>
          <w:cs/>
        </w:rPr>
        <w:t>บริษัท ซูวานา ดิจิทัล แอสเซท จำกัด</w:t>
      </w:r>
    </w:p>
    <w:p w14:paraId="1686D1AB" w14:textId="42A61B83" w:rsidR="00707700" w:rsidRDefault="00707700">
      <w:r w:rsidRPr="00F11474">
        <w:rPr>
          <w:noProof/>
        </w:rPr>
        <w:drawing>
          <wp:inline distT="0" distB="0" distL="0" distR="0" wp14:anchorId="797A39B7" wp14:editId="74A02EBA">
            <wp:extent cx="2141220" cy="662040"/>
            <wp:effectExtent l="0" t="0" r="0" b="0"/>
            <wp:docPr id="1481742248" name="Picture 2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709067" name="Picture 2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839" cy="674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E296E" w14:textId="584DBD25" w:rsidR="00707700" w:rsidRDefault="00707700">
      <w:r w:rsidRPr="00707700">
        <w:rPr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4AABAFDC" w14:textId="77777777" w:rsidR="00707700" w:rsidRDefault="00707700"/>
    <w:p w14:paraId="37CEF5CB" w14:textId="77777777" w:rsidR="00707700" w:rsidRDefault="00707700"/>
    <w:p w14:paraId="1B548851" w14:textId="77777777" w:rsidR="00707700" w:rsidRDefault="00707700"/>
    <w:p w14:paraId="55447D68" w14:textId="1BD37C4E" w:rsidR="00EE4163" w:rsidRDefault="00EE4163">
      <w:r>
        <w:lastRenderedPageBreak/>
        <w:t>Email (EN)</w:t>
      </w:r>
    </w:p>
    <w:p w14:paraId="3364BCC4" w14:textId="77777777" w:rsidR="00D90A62" w:rsidRDefault="00D90A62"/>
    <w:p w14:paraId="07BA2640" w14:textId="5500695F" w:rsidR="00D90A62" w:rsidRPr="00FA268C" w:rsidRDefault="00D90A62" w:rsidP="00D90A62">
      <w:pPr>
        <w:rPr>
          <w:color w:val="002060"/>
        </w:rPr>
      </w:pPr>
      <w:r w:rsidRPr="00FA268C">
        <w:rPr>
          <w:color w:val="002060"/>
        </w:rPr>
        <w:t>ZUVARNA DIGITAL ASSET&lt;zvnsupportcenter@zuvarna.com&gt;</w:t>
      </w:r>
    </w:p>
    <w:p w14:paraId="310FE0EB" w14:textId="77777777" w:rsidR="00CF5831" w:rsidRPr="00FA268C" w:rsidRDefault="00CF5831">
      <w:pPr>
        <w:rPr>
          <w:color w:val="002060"/>
        </w:rPr>
      </w:pPr>
    </w:p>
    <w:p w14:paraId="2F1AA55B" w14:textId="3275778E" w:rsidR="00CF5831" w:rsidRPr="00FA268C" w:rsidRDefault="00CF5831" w:rsidP="00CF5831">
      <w:pPr>
        <w:rPr>
          <w:color w:val="002060"/>
        </w:rPr>
      </w:pPr>
      <w:r w:rsidRPr="00FA268C">
        <w:rPr>
          <w:b/>
          <w:bCs/>
          <w:color w:val="002060"/>
        </w:rPr>
        <w:t>Date: April 17, 2025</w:t>
      </w:r>
      <w:r w:rsidRPr="00FA268C">
        <w:rPr>
          <w:color w:val="002060"/>
        </w:rPr>
        <w:br/>
      </w:r>
      <w:r w:rsidRPr="00FA268C">
        <w:rPr>
          <w:b/>
          <w:bCs/>
          <w:color w:val="002060"/>
        </w:rPr>
        <w:t xml:space="preserve">Subject: Notification of Rejected Thai Baht Deposit – </w:t>
      </w:r>
      <w:proofErr w:type="spellStart"/>
      <w:r w:rsidRPr="00FA268C">
        <w:rPr>
          <w:b/>
          <w:bCs/>
          <w:color w:val="002060"/>
        </w:rPr>
        <w:t>Zuvarna</w:t>
      </w:r>
      <w:proofErr w:type="spellEnd"/>
      <w:r w:rsidRPr="00FA268C">
        <w:rPr>
          <w:b/>
          <w:bCs/>
          <w:color w:val="002060"/>
        </w:rPr>
        <w:t xml:space="preserve"> Digital Asset Co., </w:t>
      </w:r>
      <w:r w:rsidR="00F11474" w:rsidRPr="00FA268C">
        <w:rPr>
          <w:b/>
          <w:bCs/>
          <w:color w:val="002060"/>
        </w:rPr>
        <w:t>Ltd.:</w:t>
      </w:r>
      <w:r w:rsidRPr="00FA268C">
        <w:rPr>
          <w:b/>
          <w:bCs/>
          <w:color w:val="002060"/>
        </w:rPr>
        <w:t xml:space="preserve"> Request No. DC00000301</w:t>
      </w:r>
    </w:p>
    <w:p w14:paraId="2C4663DC" w14:textId="77777777" w:rsidR="00CF5831" w:rsidRPr="00FA268C" w:rsidRDefault="00CF5831" w:rsidP="00CF5831">
      <w:pPr>
        <w:rPr>
          <w:color w:val="002060"/>
        </w:rPr>
      </w:pPr>
      <w:r w:rsidRPr="00FA268C">
        <w:rPr>
          <w:b/>
          <w:bCs/>
          <w:color w:val="002060"/>
        </w:rPr>
        <w:t xml:space="preserve">Dear Mr. Krit </w:t>
      </w:r>
      <w:proofErr w:type="spellStart"/>
      <w:r w:rsidRPr="00FA268C">
        <w:rPr>
          <w:b/>
          <w:bCs/>
          <w:color w:val="002060"/>
        </w:rPr>
        <w:t>Kanchanapolchai</w:t>
      </w:r>
      <w:proofErr w:type="spellEnd"/>
      <w:r w:rsidRPr="00FA268C">
        <w:rPr>
          <w:b/>
          <w:bCs/>
          <w:color w:val="002060"/>
        </w:rPr>
        <w:t>,</w:t>
      </w:r>
    </w:p>
    <w:p w14:paraId="2371B38F" w14:textId="6958DF47" w:rsidR="00CF5831" w:rsidRPr="00FA268C" w:rsidRDefault="00CF5831" w:rsidP="00CF5831">
      <w:pPr>
        <w:rPr>
          <w:color w:val="002060"/>
        </w:rPr>
      </w:pPr>
      <w:r w:rsidRPr="00FA268C">
        <w:rPr>
          <w:color w:val="002060"/>
        </w:rPr>
        <w:t xml:space="preserve">According to your recent Thai Baht deposit with </w:t>
      </w:r>
      <w:proofErr w:type="spellStart"/>
      <w:r w:rsidRPr="00FA268C">
        <w:rPr>
          <w:color w:val="002060"/>
        </w:rPr>
        <w:t>Zuvarna</w:t>
      </w:r>
      <w:proofErr w:type="spellEnd"/>
      <w:r w:rsidRPr="00FA268C">
        <w:rPr>
          <w:color w:val="002060"/>
        </w:rPr>
        <w:t xml:space="preserve"> Digital Asset Co., Ltd. into account number 90000007, we regret to inform you that the transaction was </w:t>
      </w:r>
      <w:r w:rsidRPr="00FA268C">
        <w:rPr>
          <w:b/>
          <w:bCs/>
          <w:color w:val="002060"/>
        </w:rPr>
        <w:t>unsuccessful</w:t>
      </w:r>
      <w:r w:rsidRPr="00FA268C">
        <w:rPr>
          <w:color w:val="002060"/>
        </w:rPr>
        <w:t>.</w:t>
      </w:r>
    </w:p>
    <w:p w14:paraId="5C02371C" w14:textId="77777777" w:rsidR="00CF5831" w:rsidRPr="00FA268C" w:rsidRDefault="00CF5831" w:rsidP="00CF5831">
      <w:pPr>
        <w:rPr>
          <w:color w:val="002060"/>
        </w:rPr>
      </w:pPr>
      <w:r w:rsidRPr="00FA268C">
        <w:rPr>
          <w:color w:val="002060"/>
        </w:rPr>
        <w:t>Please verify the bank account used for registration. The account must be under the same name as the registered customer.</w:t>
      </w:r>
    </w:p>
    <w:p w14:paraId="5C0915EC" w14:textId="77777777" w:rsidR="00CF5831" w:rsidRPr="00FA268C" w:rsidRDefault="00CF5831" w:rsidP="00CF5831">
      <w:pPr>
        <w:rPr>
          <w:color w:val="002060"/>
        </w:rPr>
      </w:pPr>
      <w:r w:rsidRPr="00FA268C">
        <w:rPr>
          <w:b/>
          <w:bCs/>
          <w:i/>
          <w:iCs/>
          <w:color w:val="002060"/>
        </w:rPr>
        <w:t>If you have any questions, please contact us at zvnsupportcenter@zuvarna.com or call 02-088-4699.</w:t>
      </w:r>
    </w:p>
    <w:p w14:paraId="6DB20AAE" w14:textId="77777777" w:rsidR="00CF5831" w:rsidRPr="00FA268C" w:rsidRDefault="00CF5831" w:rsidP="00CF5831">
      <w:pPr>
        <w:rPr>
          <w:b/>
          <w:bCs/>
          <w:color w:val="002060"/>
        </w:rPr>
      </w:pPr>
      <w:r w:rsidRPr="00FA268C">
        <w:rPr>
          <w:b/>
          <w:bCs/>
          <w:color w:val="002060"/>
        </w:rPr>
        <w:t>Best Regards,</w:t>
      </w:r>
    </w:p>
    <w:p w14:paraId="639AD606" w14:textId="1DF0DD56" w:rsidR="00CF5831" w:rsidRPr="00FA268C" w:rsidRDefault="00CF5831" w:rsidP="00CF5831">
      <w:pPr>
        <w:rPr>
          <w:color w:val="002060"/>
        </w:rPr>
      </w:pPr>
      <w:proofErr w:type="spellStart"/>
      <w:r w:rsidRPr="00FA268C">
        <w:rPr>
          <w:b/>
          <w:bCs/>
          <w:color w:val="002060"/>
        </w:rPr>
        <w:t>Zuvarna</w:t>
      </w:r>
      <w:proofErr w:type="spellEnd"/>
      <w:r w:rsidRPr="00FA268C">
        <w:rPr>
          <w:b/>
          <w:bCs/>
          <w:color w:val="002060"/>
        </w:rPr>
        <w:t xml:space="preserve"> Digital Asset Co., Ltd.</w:t>
      </w:r>
    </w:p>
    <w:p w14:paraId="567DE9C0" w14:textId="3C67E543" w:rsidR="00EE4163" w:rsidRDefault="00CF5831">
      <w:pPr>
        <w:rPr>
          <w:cs/>
        </w:rPr>
      </w:pPr>
      <w:r w:rsidRPr="00600CDD">
        <w:rPr>
          <w:noProof/>
        </w:rPr>
        <w:drawing>
          <wp:anchor distT="0" distB="0" distL="114300" distR="114300" simplePos="0" relativeHeight="251659264" behindDoc="0" locked="0" layoutInCell="1" allowOverlap="1" wp14:anchorId="59E22F46" wp14:editId="53B889A2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2247814" cy="780011"/>
            <wp:effectExtent l="0" t="0" r="0" b="0"/>
            <wp:wrapNone/>
            <wp:docPr id="12934555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814" cy="780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101348" w14:textId="77777777" w:rsidR="00FD366A" w:rsidRDefault="00FD366A" w:rsidP="00EE4163"/>
    <w:p w14:paraId="14926015" w14:textId="77777777" w:rsidR="00FD366A" w:rsidRDefault="00FD366A" w:rsidP="00EE4163"/>
    <w:p w14:paraId="24629520" w14:textId="170C280E" w:rsidR="00FD366A" w:rsidRDefault="00707700" w:rsidP="00EE4163">
      <w:r w:rsidRPr="00707700">
        <w:t>Note: This is an automatically generated email. Please do not reply.</w:t>
      </w:r>
    </w:p>
    <w:p w14:paraId="11260F29" w14:textId="77777777" w:rsidR="00FD366A" w:rsidRDefault="00FD366A" w:rsidP="00EE4163"/>
    <w:p w14:paraId="7CCD5AA1" w14:textId="77777777" w:rsidR="00FD366A" w:rsidRDefault="00FD366A" w:rsidP="00EE4163"/>
    <w:p w14:paraId="3A03172F" w14:textId="77777777" w:rsidR="00FD366A" w:rsidRDefault="00FD366A" w:rsidP="00EE4163"/>
    <w:p w14:paraId="63843BD9" w14:textId="77777777" w:rsidR="00FD366A" w:rsidRDefault="00FD366A" w:rsidP="00EE4163"/>
    <w:p w14:paraId="02B41A96" w14:textId="77777777" w:rsidR="00FD366A" w:rsidRDefault="00FD366A" w:rsidP="00EE4163"/>
    <w:p w14:paraId="31ED4F51" w14:textId="77777777" w:rsidR="002403B6" w:rsidRDefault="002403B6"/>
    <w:sectPr w:rsidR="002403B6">
      <w:footerReference w:type="even" r:id="rId12"/>
      <w:footerReference w:type="defaul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B1ABE" w14:textId="77777777" w:rsidR="00E05D56" w:rsidRDefault="00E05D56" w:rsidP="003C41C7">
      <w:pPr>
        <w:spacing w:after="0" w:line="240" w:lineRule="auto"/>
      </w:pPr>
      <w:r>
        <w:separator/>
      </w:r>
    </w:p>
  </w:endnote>
  <w:endnote w:type="continuationSeparator" w:id="0">
    <w:p w14:paraId="7755C6C8" w14:textId="77777777" w:rsidR="00E05D56" w:rsidRDefault="00E05D56" w:rsidP="003C4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2C9E4" w14:textId="508B9E9D" w:rsidR="003C41C7" w:rsidRDefault="003C41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29B0" w14:textId="164E2FC7" w:rsidR="003C41C7" w:rsidRDefault="003C41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F86C" w14:textId="10688F4D" w:rsidR="003C41C7" w:rsidRDefault="003C41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0DB83" w14:textId="77777777" w:rsidR="00E05D56" w:rsidRDefault="00E05D56" w:rsidP="003C41C7">
      <w:pPr>
        <w:spacing w:after="0" w:line="240" w:lineRule="auto"/>
      </w:pPr>
      <w:r>
        <w:separator/>
      </w:r>
    </w:p>
  </w:footnote>
  <w:footnote w:type="continuationSeparator" w:id="0">
    <w:p w14:paraId="1714BBFB" w14:textId="77777777" w:rsidR="00E05D56" w:rsidRDefault="00E05D56" w:rsidP="003C41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163"/>
    <w:rsid w:val="001759D8"/>
    <w:rsid w:val="001E7B5F"/>
    <w:rsid w:val="002403B6"/>
    <w:rsid w:val="003B3546"/>
    <w:rsid w:val="003C41C7"/>
    <w:rsid w:val="0043411F"/>
    <w:rsid w:val="00604B41"/>
    <w:rsid w:val="00677D0E"/>
    <w:rsid w:val="00707700"/>
    <w:rsid w:val="00740348"/>
    <w:rsid w:val="007A1C35"/>
    <w:rsid w:val="007B13B6"/>
    <w:rsid w:val="008424D3"/>
    <w:rsid w:val="0088420D"/>
    <w:rsid w:val="009944C6"/>
    <w:rsid w:val="009A6472"/>
    <w:rsid w:val="009B3100"/>
    <w:rsid w:val="009F19F4"/>
    <w:rsid w:val="00AD5424"/>
    <w:rsid w:val="00C3047C"/>
    <w:rsid w:val="00C70367"/>
    <w:rsid w:val="00CF5831"/>
    <w:rsid w:val="00D6503F"/>
    <w:rsid w:val="00D90A62"/>
    <w:rsid w:val="00DA1D84"/>
    <w:rsid w:val="00DB1E77"/>
    <w:rsid w:val="00E05D56"/>
    <w:rsid w:val="00EE4163"/>
    <w:rsid w:val="00F11474"/>
    <w:rsid w:val="00F566E8"/>
    <w:rsid w:val="00F65E2E"/>
    <w:rsid w:val="00FA268C"/>
    <w:rsid w:val="00FD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2BD51"/>
  <w15:chartTrackingRefBased/>
  <w15:docId w15:val="{388EC70B-52F7-41BD-A9F3-0E06D67AE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41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41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1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41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41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41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41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41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41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4163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4163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163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41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41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41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41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41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41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41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E416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41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EE4163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EE41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41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41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41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41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41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416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3C4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1C7"/>
  </w:style>
  <w:style w:type="character" w:styleId="Hyperlink">
    <w:name w:val="Hyperlink"/>
    <w:basedOn w:val="DefaultParagraphFont"/>
    <w:uiPriority w:val="99"/>
    <w:unhideWhenUsed/>
    <w:rsid w:val="0070770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77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6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zvnsupportcenter@zuvarna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5897B7-220E-45EC-8986-26314679B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B746A1-3778-4E20-926F-1A18597F617A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54984F79-991C-4D9D-8178-7699C05BBD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Krich Karnjanapolchai</dc:creator>
  <cp:keywords/>
  <dc:description/>
  <cp:lastModifiedBy>Rattapon Karnchanaket</cp:lastModifiedBy>
  <cp:revision>3</cp:revision>
  <cp:lastPrinted>2025-04-17T05:02:00Z</cp:lastPrinted>
  <dcterms:created xsi:type="dcterms:W3CDTF">2025-04-21T07:35:00Z</dcterms:created>
  <dcterms:modified xsi:type="dcterms:W3CDTF">2025-04-21T07:35:00Z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2025-04-17T06:12:51Z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36a40d26-86fa-4a4a-8528-a2fb41603e93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